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61"/>
        <w:tblW w:w="8282" w:type="dxa"/>
        <w:tblLook w:val="04A0" w:firstRow="1" w:lastRow="0" w:firstColumn="1" w:lastColumn="0" w:noHBand="0" w:noVBand="1"/>
      </w:tblPr>
      <w:tblGrid>
        <w:gridCol w:w="2107"/>
        <w:gridCol w:w="65"/>
        <w:gridCol w:w="6110"/>
      </w:tblGrid>
      <w:tr w:rsidR="0022128B" w14:paraId="075B9A34" w14:textId="77777777" w:rsidTr="00E406AD"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0909" w14:textId="2D95B3AD" w:rsidR="0022128B" w:rsidRDefault="0022128B" w:rsidP="00E406AD">
            <w:pPr>
              <w:numPr>
                <w:ilvl w:val="0"/>
                <w:numId w:val="1"/>
              </w:num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Ime i prezime:</w:t>
            </w:r>
          </w:p>
        </w:tc>
      </w:tr>
      <w:tr w:rsidR="00FE02DF" w14:paraId="533E9C71" w14:textId="77777777" w:rsidTr="00E406AD"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2094" w14:textId="77777777" w:rsidR="00FE02DF" w:rsidRDefault="00231643" w:rsidP="00E406AD">
            <w:pPr>
              <w:numPr>
                <w:ilvl w:val="0"/>
                <w:numId w:val="1"/>
              </w:num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Profil sudionika (pozadina, motivacija, kompetencije, potrebe u sklopu projekta)</w:t>
            </w:r>
          </w:p>
        </w:tc>
      </w:tr>
      <w:tr w:rsidR="00FE02DF" w14:paraId="392D2743" w14:textId="77777777" w:rsidTr="00E406AD"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6A41" w14:textId="77777777" w:rsidR="00FE02DF" w:rsidRDefault="00FE02DF" w:rsidP="00E406AD">
            <w:pPr>
              <w:rPr>
                <w:lang w:val="hr-HR"/>
              </w:rPr>
            </w:pPr>
          </w:p>
          <w:p w14:paraId="66ADEB6A" w14:textId="22DC0BF8" w:rsidR="00FE02DF" w:rsidRDefault="00231643" w:rsidP="00E406AD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FE02DF" w:rsidRPr="00AF2F69" w14:paraId="29927F5F" w14:textId="77777777" w:rsidTr="00E406AD"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0272" w14:textId="72DC80AA" w:rsidR="00FE02DF" w:rsidRPr="00AF2F69" w:rsidRDefault="00231643" w:rsidP="00E406A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b/>
                <w:bCs/>
                <w:lang w:val="hr-HR"/>
              </w:rPr>
              <w:t xml:space="preserve">Planiranje </w:t>
            </w:r>
            <w:r w:rsidR="00402B57">
              <w:rPr>
                <w:b/>
                <w:bCs/>
                <w:lang w:val="hr-HR"/>
              </w:rPr>
              <w:t>mobilnosti</w:t>
            </w:r>
            <w:r>
              <w:rPr>
                <w:b/>
                <w:bCs/>
                <w:lang w:val="hr-HR"/>
              </w:rPr>
              <w:t xml:space="preserve"> </w:t>
            </w:r>
            <w:r>
              <w:rPr>
                <w:lang w:val="hr-HR"/>
              </w:rPr>
              <w:t xml:space="preserve"> </w:t>
            </w:r>
          </w:p>
        </w:tc>
      </w:tr>
      <w:tr w:rsidR="00402B57" w14:paraId="71E55349" w14:textId="77777777" w:rsidTr="00E406AD">
        <w:trPr>
          <w:trHeight w:val="28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E3C8" w14:textId="77777777" w:rsidR="00402B57" w:rsidRDefault="00402B57" w:rsidP="00E406AD">
            <w:pPr>
              <w:rPr>
                <w:lang w:val="hr-HR"/>
              </w:rPr>
            </w:pPr>
            <w:r>
              <w:rPr>
                <w:lang w:val="hr-HR"/>
              </w:rPr>
              <w:t xml:space="preserve">Vrsta aktivnosti </w:t>
            </w:r>
          </w:p>
          <w:p w14:paraId="650DAA0F" w14:textId="238E52E0" w:rsidR="00402B57" w:rsidRDefault="00180569" w:rsidP="00E406AD">
            <w:pPr>
              <w:rPr>
                <w:lang w:val="hr-HR"/>
              </w:rPr>
            </w:pPr>
            <w:r>
              <w:rPr>
                <w:lang w:val="hr-HR"/>
              </w:rPr>
              <w:t>(T</w:t>
            </w:r>
            <w:r w:rsidR="00402B57">
              <w:rPr>
                <w:lang w:val="hr-HR"/>
              </w:rPr>
              <w:t>eča</w:t>
            </w:r>
            <w:r w:rsidR="0048692E">
              <w:rPr>
                <w:lang w:val="hr-HR"/>
              </w:rPr>
              <w:t>j</w:t>
            </w:r>
            <w:r>
              <w:rPr>
                <w:lang w:val="hr-HR"/>
              </w:rPr>
              <w:t xml:space="preserve"> ili</w:t>
            </w:r>
            <w:r w:rsidR="00402B57">
              <w:rPr>
                <w:lang w:val="hr-HR"/>
              </w:rPr>
              <w:t xml:space="preserve"> job shadowing</w:t>
            </w:r>
            <w:r w:rsidR="0048692E">
              <w:rPr>
                <w:lang w:val="hr-HR"/>
              </w:rPr>
              <w:t>)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DDC2" w14:textId="77777777" w:rsidR="00402B57" w:rsidRDefault="00402B57" w:rsidP="00E406AD">
            <w:pPr>
              <w:rPr>
                <w:lang w:val="hr-HR"/>
              </w:rPr>
            </w:pPr>
          </w:p>
        </w:tc>
      </w:tr>
      <w:tr w:rsidR="00FE02DF" w:rsidRPr="00231367" w14:paraId="133530AD" w14:textId="77777777" w:rsidTr="00E406AD">
        <w:trPr>
          <w:trHeight w:val="28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1C93" w14:textId="17E0B89A" w:rsidR="00231643" w:rsidRDefault="00231643" w:rsidP="00E406AD">
            <w:pPr>
              <w:rPr>
                <w:lang w:val="hr-HR"/>
              </w:rPr>
            </w:pPr>
            <w:r>
              <w:rPr>
                <w:lang w:val="hr-HR"/>
              </w:rPr>
              <w:t xml:space="preserve">Naziv </w:t>
            </w:r>
            <w:r w:rsidR="00402B57">
              <w:rPr>
                <w:lang w:val="hr-HR"/>
              </w:rPr>
              <w:t>tečaja</w:t>
            </w:r>
            <w:r w:rsidR="00231367">
              <w:rPr>
                <w:lang w:val="hr-HR"/>
              </w:rPr>
              <w:t xml:space="preserve"> (primjenjivo samo ako je tečaj)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3508" w14:textId="77777777" w:rsidR="00FE02DF" w:rsidRDefault="00FE02DF" w:rsidP="00E406AD">
            <w:pPr>
              <w:rPr>
                <w:lang w:val="hr-HR"/>
              </w:rPr>
            </w:pPr>
          </w:p>
        </w:tc>
      </w:tr>
      <w:tr w:rsidR="00FE02DF" w:rsidRPr="00180569" w14:paraId="5ADCDA53" w14:textId="77777777" w:rsidTr="00E406AD">
        <w:trPr>
          <w:trHeight w:val="11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31E4" w14:textId="5BAC5662" w:rsidR="00FE02DF" w:rsidRDefault="00231643" w:rsidP="00E406AD">
            <w:pPr>
              <w:rPr>
                <w:lang w:val="hr-HR"/>
              </w:rPr>
            </w:pPr>
            <w:r>
              <w:rPr>
                <w:lang w:val="hr-HR"/>
              </w:rPr>
              <w:t xml:space="preserve">Grad, država održavanja </w:t>
            </w:r>
            <w:r w:rsidR="00402B57">
              <w:rPr>
                <w:lang w:val="hr-HR"/>
              </w:rPr>
              <w:t>aktivnosti</w:t>
            </w:r>
            <w:r w:rsidR="00180569">
              <w:rPr>
                <w:lang w:val="hr-HR"/>
              </w:rPr>
              <w:t xml:space="preserve"> (tečaja)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F961" w14:textId="77777777" w:rsidR="00FE02DF" w:rsidRDefault="00FE02DF" w:rsidP="00E406AD">
            <w:pPr>
              <w:rPr>
                <w:lang w:val="hr-HR"/>
              </w:rPr>
            </w:pPr>
          </w:p>
        </w:tc>
      </w:tr>
      <w:tr w:rsidR="00FE02DF" w14:paraId="10BA7A14" w14:textId="77777777" w:rsidTr="00E406AD">
        <w:trPr>
          <w:trHeight w:val="270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850E" w14:textId="5BA03423" w:rsidR="00FE02DF" w:rsidRDefault="00231367" w:rsidP="00E406AD">
            <w:pPr>
              <w:rPr>
                <w:lang w:val="hr-HR"/>
              </w:rPr>
            </w:pPr>
            <w:r>
              <w:rPr>
                <w:lang w:val="hr-HR"/>
              </w:rPr>
              <w:t xml:space="preserve">Datum </w:t>
            </w:r>
            <w:r w:rsidR="00180569">
              <w:rPr>
                <w:lang w:val="hr-HR"/>
              </w:rPr>
              <w:t>održavanja mobilnosti (tečaja)</w:t>
            </w:r>
            <w:r w:rsidR="00231643">
              <w:rPr>
                <w:lang w:val="hr-HR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614C" w14:textId="77777777" w:rsidR="00FE02DF" w:rsidRDefault="00FE02DF" w:rsidP="00E406AD">
            <w:pPr>
              <w:rPr>
                <w:lang w:val="hr-HR"/>
              </w:rPr>
            </w:pPr>
          </w:p>
        </w:tc>
      </w:tr>
      <w:tr w:rsidR="00FE02DF" w14:paraId="2C2F9B80" w14:textId="77777777" w:rsidTr="00E406AD"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B52E" w14:textId="2B53AA36" w:rsidR="00FE02DF" w:rsidRDefault="00231643" w:rsidP="00E406AD">
            <w:pPr>
              <w:numPr>
                <w:ilvl w:val="0"/>
                <w:numId w:val="1"/>
              </w:numPr>
            </w:pPr>
            <w:r>
              <w:rPr>
                <w:b/>
                <w:bCs/>
                <w:lang w:val="hr-HR"/>
              </w:rPr>
              <w:t xml:space="preserve">Koje aktivnosti (koje uključuju vaša nova znanja ) po povratka sa </w:t>
            </w:r>
            <w:r w:rsidR="00402B57">
              <w:rPr>
                <w:b/>
                <w:bCs/>
                <w:lang w:val="hr-HR"/>
              </w:rPr>
              <w:t>mobilnosti</w:t>
            </w:r>
            <w:r>
              <w:rPr>
                <w:b/>
                <w:bCs/>
                <w:lang w:val="hr-HR"/>
              </w:rPr>
              <w:t xml:space="preserve"> planirate provesti? (diseminacija i prijenos kompetencija)</w:t>
            </w:r>
          </w:p>
        </w:tc>
      </w:tr>
      <w:tr w:rsidR="00FE02DF" w:rsidRPr="00231367" w14:paraId="037A3D53" w14:textId="77777777" w:rsidTr="00E406AD">
        <w:trPr>
          <w:trHeight w:val="228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3962" w14:textId="77777777" w:rsidR="008562CE" w:rsidRDefault="008562CE" w:rsidP="00E406AD">
            <w:pPr>
              <w:rPr>
                <w:lang w:val="hr-HR"/>
              </w:rPr>
            </w:pPr>
          </w:p>
          <w:p w14:paraId="59FB44D3" w14:textId="77777777" w:rsidR="008562CE" w:rsidRDefault="008562CE" w:rsidP="00E406AD">
            <w:pPr>
              <w:rPr>
                <w:lang w:val="hr-HR"/>
              </w:rPr>
            </w:pPr>
          </w:p>
          <w:p w14:paraId="63062F16" w14:textId="53CB2710" w:rsidR="00FE02DF" w:rsidRDefault="00FE02DF" w:rsidP="00E406AD"/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518E" w14:textId="77777777" w:rsidR="00FE02DF" w:rsidRDefault="00FE02DF" w:rsidP="00E406AD">
            <w:pPr>
              <w:rPr>
                <w:lang w:val="hr-HR"/>
              </w:rPr>
            </w:pPr>
          </w:p>
          <w:p w14:paraId="3ACAAA60" w14:textId="178C34D0" w:rsidR="00FE02DF" w:rsidRDefault="00231643" w:rsidP="00E406AD">
            <w:pPr>
              <w:rPr>
                <w:lang w:val="hr-HR"/>
              </w:rPr>
            </w:pPr>
            <w:r>
              <w:rPr>
                <w:lang w:val="hr-HR"/>
              </w:rPr>
              <w:t>održat</w:t>
            </w:r>
            <w:r w:rsidR="008562CE">
              <w:rPr>
                <w:lang w:val="hr-HR"/>
              </w:rPr>
              <w:t>i</w:t>
            </w:r>
            <w:r>
              <w:rPr>
                <w:lang w:val="hr-HR"/>
              </w:rPr>
              <w:t xml:space="preserve"> ću predavanje/radionicu na žsv, nakon mobilnosti </w:t>
            </w:r>
          </w:p>
          <w:p w14:paraId="096F075D" w14:textId="6FB817CF" w:rsidR="00FE02DF" w:rsidRDefault="00FE02DF" w:rsidP="00E406AD">
            <w:pPr>
              <w:rPr>
                <w:lang w:val="hr-HR"/>
              </w:rPr>
            </w:pPr>
          </w:p>
        </w:tc>
      </w:tr>
    </w:tbl>
    <w:p w14:paraId="67C2BF8D" w14:textId="7A2018DA" w:rsidR="00FE02DF" w:rsidRPr="00E406AD" w:rsidRDefault="00E406AD" w:rsidP="00E406AD">
      <w:pPr>
        <w:rPr>
          <w:lang w:val="hr-HR"/>
        </w:rPr>
      </w:pPr>
      <w:r>
        <w:rPr>
          <w:lang w:val="hr-HR"/>
        </w:rPr>
        <w:t xml:space="preserve">Prijavni obrazac, projekt </w:t>
      </w:r>
      <w:r w:rsidRPr="00E406AD">
        <w:rPr>
          <w:lang w:val="hr-HR"/>
        </w:rPr>
        <w:t>Jačanje kompetencija na području vođenja i upravljanja ljudima</w:t>
      </w:r>
      <w:r>
        <w:rPr>
          <w:lang w:val="hr-HR"/>
        </w:rPr>
        <w:t xml:space="preserve"> (Erasmus, </w:t>
      </w:r>
      <w:r w:rsidRPr="00E406AD">
        <w:rPr>
          <w:lang w:val="hr-HR"/>
        </w:rPr>
        <w:t>2025-1-HR01-KA122-SCH-000329809</w:t>
      </w:r>
      <w:r>
        <w:rPr>
          <w:lang w:val="hr-HR"/>
        </w:rPr>
        <w:t>)</w:t>
      </w:r>
    </w:p>
    <w:sectPr w:rsidR="00FE02DF" w:rsidRPr="00E406AD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44978"/>
    <w:multiLevelType w:val="multilevel"/>
    <w:tmpl w:val="A9828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03B31"/>
    <w:multiLevelType w:val="multilevel"/>
    <w:tmpl w:val="0C24F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3994727">
    <w:abstractNumId w:val="0"/>
  </w:num>
  <w:num w:numId="2" w16cid:durableId="186752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F"/>
    <w:rsid w:val="00180569"/>
    <w:rsid w:val="0022128B"/>
    <w:rsid w:val="00231367"/>
    <w:rsid w:val="00231643"/>
    <w:rsid w:val="00361833"/>
    <w:rsid w:val="003748CF"/>
    <w:rsid w:val="00384CF3"/>
    <w:rsid w:val="003C1004"/>
    <w:rsid w:val="00402B57"/>
    <w:rsid w:val="00436015"/>
    <w:rsid w:val="0048692E"/>
    <w:rsid w:val="004E6DCF"/>
    <w:rsid w:val="006D5D66"/>
    <w:rsid w:val="006E5C32"/>
    <w:rsid w:val="008508EA"/>
    <w:rsid w:val="008562CE"/>
    <w:rsid w:val="008C4A5F"/>
    <w:rsid w:val="009B4777"/>
    <w:rsid w:val="009E575E"/>
    <w:rsid w:val="00AA6EB1"/>
    <w:rsid w:val="00AF2F69"/>
    <w:rsid w:val="00B8284A"/>
    <w:rsid w:val="00B93697"/>
    <w:rsid w:val="00BD2611"/>
    <w:rsid w:val="00CB751A"/>
    <w:rsid w:val="00CE42CF"/>
    <w:rsid w:val="00D76315"/>
    <w:rsid w:val="00E406AD"/>
    <w:rsid w:val="00E41254"/>
    <w:rsid w:val="00F32079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40F9"/>
  <w15:docId w15:val="{40727CE4-428A-4B68-B947-D157B770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Pr>
      <w:sz w:val="22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AA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</dc:creator>
  <dc:description/>
  <cp:lastModifiedBy>Vedran Čerina</cp:lastModifiedBy>
  <cp:revision>9</cp:revision>
  <dcterms:created xsi:type="dcterms:W3CDTF">2025-09-15T09:03:00Z</dcterms:created>
  <dcterms:modified xsi:type="dcterms:W3CDTF">2025-09-23T09:16:00Z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